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5AD80B98" w:rsidR="006956CF" w:rsidRDefault="007B1D49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EE7A1A">
        <w:rPr>
          <w:b/>
          <w:bCs/>
        </w:rPr>
        <w:t>Angle Measure with a Clock</w:t>
      </w:r>
    </w:p>
    <w:p w14:paraId="280DC9F2" w14:textId="13112A0E" w:rsidR="003A66C7" w:rsidRDefault="00EE7A1A" w:rsidP="003A66C7">
      <w:pPr>
        <w:rPr>
          <w:rFonts w:eastAsiaTheme="minorEastAsia"/>
        </w:rPr>
      </w:pPr>
      <w:r>
        <w:t xml:space="preserve">Explain the basics of angle measure, </w:t>
      </w:r>
      <w:proofErr w:type="spellStart"/>
      <w:r>
        <w:t>ie</w:t>
      </w:r>
      <w:proofErr w:type="spellEnd"/>
      <w:r>
        <w:t xml:space="preserve"> where is </w:t>
      </w:r>
      <m:oMath>
        <m:r>
          <w:rPr>
            <w:rFonts w:ascii="Cambria Math" w:hAnsi="Cambria Math"/>
          </w:rPr>
          <m:t>90°, 180°?</m:t>
        </m:r>
      </m:oMath>
    </w:p>
    <w:p w14:paraId="0B850FFD" w14:textId="14872917" w:rsidR="004F58EC" w:rsidRDefault="004F58EC" w:rsidP="004F58EC"/>
    <w:p w14:paraId="20400E35" w14:textId="546DB93B" w:rsidR="00EE7A1A" w:rsidRDefault="00EE7A1A" w:rsidP="004F58EC"/>
    <w:p w14:paraId="1067EC32" w14:textId="7DDCF2E2" w:rsidR="00EE7A1A" w:rsidRDefault="00EE7A1A" w:rsidP="004F58EC"/>
    <w:p w14:paraId="205EB533" w14:textId="6C5A2AFC" w:rsidR="00EE7A1A" w:rsidRDefault="00EE7A1A" w:rsidP="004F58EC"/>
    <w:p w14:paraId="5A2FEDFF" w14:textId="7BCA3191" w:rsidR="00EE7A1A" w:rsidRDefault="00EE7A1A" w:rsidP="004F58EC"/>
    <w:p w14:paraId="16DC7107" w14:textId="21E8DC02" w:rsidR="00EE7A1A" w:rsidRDefault="00EE7A1A" w:rsidP="004F58EC"/>
    <w:p w14:paraId="7D4CF09F" w14:textId="0BB7F0F0" w:rsidR="00EE7A1A" w:rsidRDefault="00EE7A1A" w:rsidP="004F58EC"/>
    <w:p w14:paraId="2AA2CD54" w14:textId="0AE25CDA" w:rsidR="00EE7A1A" w:rsidRDefault="00EE7A1A" w:rsidP="004F58EC">
      <w:r>
        <w:t xml:space="preserve">Each number represents how many degrees? SHOW how to </w:t>
      </w:r>
      <w:proofErr w:type="gramStart"/>
      <w:r>
        <w:t>actually determine</w:t>
      </w:r>
      <w:proofErr w:type="gramEnd"/>
      <w:r>
        <w:t xml:space="preserve"> this?</w:t>
      </w:r>
    </w:p>
    <w:p w14:paraId="2910DF81" w14:textId="075B1635" w:rsidR="00EE7A1A" w:rsidRDefault="00EE7A1A" w:rsidP="004F58EC"/>
    <w:p w14:paraId="4C6FA786" w14:textId="727AA953" w:rsidR="00EE7A1A" w:rsidRDefault="00EE7A1A" w:rsidP="004F58EC"/>
    <w:p w14:paraId="66BED9B3" w14:textId="42B28E4E" w:rsidR="00EE7A1A" w:rsidRDefault="00EE7A1A" w:rsidP="004F58EC"/>
    <w:p w14:paraId="570A1DDA" w14:textId="3A281407" w:rsidR="00EE7A1A" w:rsidRDefault="00EE7A1A" w:rsidP="004F58EC"/>
    <w:p w14:paraId="2E953699" w14:textId="2D5C4E32" w:rsidR="00EE7A1A" w:rsidRDefault="00EE7A1A" w:rsidP="004F58EC"/>
    <w:p w14:paraId="493099FF" w14:textId="6890B090" w:rsidR="00EE7A1A" w:rsidRDefault="00EE7A1A" w:rsidP="004F58EC"/>
    <w:p w14:paraId="11D277DB" w14:textId="2AFC9C19" w:rsidR="00EE7A1A" w:rsidRDefault="00EE7A1A" w:rsidP="004F58EC">
      <w:r>
        <w:rPr>
          <w:b/>
          <w:bCs/>
          <w:u w:val="single"/>
        </w:rPr>
        <w:t>Example</w:t>
      </w:r>
      <w:r>
        <w:t xml:space="preserve"> Find in the clock </w:t>
      </w:r>
      <w:proofErr w:type="gramStart"/>
      <w:r>
        <w:t>below, and</w:t>
      </w:r>
      <w:proofErr w:type="gramEnd"/>
      <w:r>
        <w:t xml:space="preserve"> show how to find the angle measure for 5:00. Draw pictures to help illustrate how this works, pictures are key to remembering!!!</w:t>
      </w:r>
    </w:p>
    <w:p w14:paraId="0ECBD6D4" w14:textId="737785BD" w:rsidR="00EE7A1A" w:rsidRDefault="00EE7A1A" w:rsidP="004F58EC">
      <w:r>
        <w:rPr>
          <w:noProof/>
        </w:rPr>
        <w:drawing>
          <wp:inline distT="0" distB="0" distL="0" distR="0" wp14:anchorId="420FBD57" wp14:editId="404B82BA">
            <wp:extent cx="2686050" cy="2686050"/>
            <wp:effectExtent l="0" t="0" r="0" b="0"/>
            <wp:docPr id="1" name="Picture 1" descr="Clock face showing the numbers 1 through 12 with minute tick marks around the rim and a dot at the center; no clock hands are show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 Clock face: Without Hands | Helping With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2A8BC" w14:textId="2FB0B01C" w:rsidR="00EE7A1A" w:rsidRDefault="00EE7A1A" w:rsidP="004F58EC"/>
    <w:p w14:paraId="2860F186" w14:textId="2A1E62DE" w:rsidR="00EE7A1A" w:rsidRDefault="00EE7A1A" w:rsidP="004F58EC"/>
    <w:p w14:paraId="6AC3B989" w14:textId="71B1A345" w:rsidR="00EE7A1A" w:rsidRDefault="00EE7A1A" w:rsidP="004F58EC"/>
    <w:p w14:paraId="75DD9F74" w14:textId="73FCE83E" w:rsidR="00EE7A1A" w:rsidRDefault="00EE7A1A" w:rsidP="00EE7A1A">
      <w:r>
        <w:rPr>
          <w:b/>
          <w:bCs/>
          <w:u w:val="single"/>
        </w:rPr>
        <w:lastRenderedPageBreak/>
        <w:t>Example</w:t>
      </w:r>
      <w:r>
        <w:t xml:space="preserve"> Find in the clock </w:t>
      </w:r>
      <w:proofErr w:type="gramStart"/>
      <w:r>
        <w:t>below, and</w:t>
      </w:r>
      <w:proofErr w:type="gramEnd"/>
      <w:r>
        <w:t xml:space="preserve"> show how to find the angle measure for </w:t>
      </w:r>
      <w:r>
        <w:t>8:20</w:t>
      </w:r>
      <w:r>
        <w:t>. Draw pictures to help illustrate how this works, pictures are key to remembering!!!</w:t>
      </w:r>
    </w:p>
    <w:p w14:paraId="523B2EA2" w14:textId="0202C0C6" w:rsidR="00EE7A1A" w:rsidRDefault="00EE7A1A" w:rsidP="00EE7A1A">
      <w:r>
        <w:rPr>
          <w:noProof/>
        </w:rPr>
        <w:drawing>
          <wp:inline distT="0" distB="0" distL="0" distR="0" wp14:anchorId="4378E2AE" wp14:editId="0F9D0149">
            <wp:extent cx="2686050" cy="2686050"/>
            <wp:effectExtent l="0" t="0" r="0" b="0"/>
            <wp:docPr id="2" name="Picture 2" descr="Clock face showing the numbers 1 through 12 with minute tick marks around the rim and a dot at the center; no clock hands are show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 Clock face: Without Hands | Helping With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A29AC" w14:textId="675F0897" w:rsidR="00EE7A1A" w:rsidRDefault="00EE7A1A" w:rsidP="00EE7A1A"/>
    <w:p w14:paraId="43D964B8" w14:textId="05F9CBDA" w:rsidR="00EE7A1A" w:rsidRDefault="00EE7A1A" w:rsidP="00EE7A1A"/>
    <w:p w14:paraId="5B0E17FA" w14:textId="77777777" w:rsidR="00EE7A1A" w:rsidRPr="00EE7A1A" w:rsidRDefault="00EE7A1A" w:rsidP="00EE7A1A"/>
    <w:p w14:paraId="48667C9F" w14:textId="7BF51A99" w:rsidR="00EE7A1A" w:rsidRDefault="00EE7A1A" w:rsidP="00EE7A1A">
      <w:r>
        <w:rPr>
          <w:b/>
          <w:bCs/>
          <w:u w:val="single"/>
        </w:rPr>
        <w:t>Example</w:t>
      </w:r>
      <w:r>
        <w:t xml:space="preserve"> Find in the clock </w:t>
      </w:r>
      <w:proofErr w:type="gramStart"/>
      <w:r>
        <w:t>below, and</w:t>
      </w:r>
      <w:proofErr w:type="gramEnd"/>
      <w:r>
        <w:t xml:space="preserve"> show how to find the angle measure for </w:t>
      </w:r>
      <w:r>
        <w:t>10:05</w:t>
      </w:r>
      <w:r>
        <w:t>. Draw pictures to help illustrate how this works, pictures are key to remembering!!!</w:t>
      </w:r>
    </w:p>
    <w:p w14:paraId="1EC7C165" w14:textId="77777777" w:rsidR="00EE7A1A" w:rsidRPr="00EE7A1A" w:rsidRDefault="00EE7A1A" w:rsidP="00EE7A1A">
      <w:r>
        <w:rPr>
          <w:noProof/>
        </w:rPr>
        <w:drawing>
          <wp:inline distT="0" distB="0" distL="0" distR="0" wp14:anchorId="70530D2A" wp14:editId="3D2CFD6B">
            <wp:extent cx="2686050" cy="2686050"/>
            <wp:effectExtent l="0" t="0" r="0" b="0"/>
            <wp:docPr id="3" name="Picture 3" descr="Clock face showing the numbers 1 through 12 with minute tick marks around the rim and a dot at the center; no clock hands are show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 Clock face: Without Hands | Helping With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6DEC8" w14:textId="77777777" w:rsidR="00EE7A1A" w:rsidRPr="00EE7A1A" w:rsidRDefault="00EE7A1A" w:rsidP="004F58EC"/>
    <w:sectPr w:rsidR="00EE7A1A" w:rsidRPr="00EE7A1A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1CCF0" w14:textId="77777777" w:rsidR="00E33D2A" w:rsidRDefault="00E33D2A" w:rsidP="002B1E9C">
      <w:pPr>
        <w:spacing w:after="0" w:line="240" w:lineRule="auto"/>
      </w:pPr>
      <w:r>
        <w:separator/>
      </w:r>
    </w:p>
  </w:endnote>
  <w:endnote w:type="continuationSeparator" w:id="0">
    <w:p w14:paraId="075C579B" w14:textId="77777777" w:rsidR="00E33D2A" w:rsidRDefault="00E33D2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B83A7" w14:textId="77777777" w:rsidR="00E33D2A" w:rsidRDefault="00E33D2A" w:rsidP="002B1E9C">
      <w:pPr>
        <w:spacing w:after="0" w:line="240" w:lineRule="auto"/>
      </w:pPr>
      <w:r>
        <w:separator/>
      </w:r>
    </w:p>
  </w:footnote>
  <w:footnote w:type="continuationSeparator" w:id="0">
    <w:p w14:paraId="6E9414D4" w14:textId="77777777" w:rsidR="00E33D2A" w:rsidRDefault="00E33D2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38B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66C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1CB6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D2A"/>
    <w:rsid w:val="00E33FD2"/>
    <w:rsid w:val="00E44750"/>
    <w:rsid w:val="00E7416A"/>
    <w:rsid w:val="00EE310A"/>
    <w:rsid w:val="00EE7A1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Angle Measure with a Clock</dc:title>
  <dc:subject/>
  <dc:creator>jenniferanne.hill@gmail.com</dc:creator>
  <cp:keywords/>
  <dc:description/>
  <cp:lastModifiedBy>Jen Hill</cp:lastModifiedBy>
  <cp:revision>2</cp:revision>
  <cp:lastPrinted>2021-06-28T19:51:00Z</cp:lastPrinted>
  <dcterms:created xsi:type="dcterms:W3CDTF">2021-07-08T16:35:00Z</dcterms:created>
  <dcterms:modified xsi:type="dcterms:W3CDTF">2021-07-08T16:35:00Z</dcterms:modified>
  <dc:language>en-US</dc:language>
</cp:coreProperties>
</file>